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AB02" w14:textId="393A566E" w:rsidR="00E61B1E" w:rsidRPr="002B3BFE" w:rsidRDefault="00E61B1E" w:rsidP="00B73A7C">
      <w:r w:rsidRPr="002B3BFE">
        <w:rPr>
          <w:rFonts w:eastAsia="Arial"/>
        </w:rPr>
        <w:t xml:space="preserve">    </w:t>
      </w:r>
    </w:p>
    <w:p w14:paraId="7A32627B" w14:textId="77777777" w:rsidR="00877B61" w:rsidRPr="0085386A" w:rsidRDefault="00877B61" w:rsidP="00B73A7C">
      <w:pPr>
        <w:pStyle w:val="Ttulo1"/>
      </w:pPr>
      <w:r w:rsidRPr="0085386A">
        <w:t xml:space="preserve">Título: (Times New </w:t>
      </w:r>
      <w:r w:rsidRPr="00B73A7C">
        <w:t>Roman</w:t>
      </w:r>
      <w:r w:rsidRPr="0085386A">
        <w:t xml:space="preserve"> 14, centrado)</w:t>
      </w:r>
    </w:p>
    <w:p w14:paraId="60C2CAA0" w14:textId="759292F2" w:rsidR="00877B61" w:rsidRPr="002B3BFE" w:rsidRDefault="00877B61" w:rsidP="007370C0">
      <w:pPr>
        <w:pStyle w:val="Autores"/>
      </w:pPr>
      <w:r w:rsidRPr="00762546">
        <w:t>J. Pépe(1), Coautor 1(1,2), (Times New Roman 11, centrado</w:t>
      </w:r>
      <w:r w:rsidRPr="00DD74D6">
        <w:t>)</w:t>
      </w:r>
      <w:r w:rsidRPr="002B3BFE">
        <w:t xml:space="preserve"> </w:t>
      </w:r>
    </w:p>
    <w:p w14:paraId="2BE4488C" w14:textId="2149382A" w:rsidR="00877B61" w:rsidRPr="0085386A" w:rsidRDefault="00877B61" w:rsidP="00762546">
      <w:pPr>
        <w:pStyle w:val="Afiliaciones"/>
      </w:pPr>
      <w:r w:rsidRPr="002B3BFE">
        <w:t>(1)</w:t>
      </w:r>
      <w:r w:rsidRPr="0085386A">
        <w:t xml:space="preserve"> Universidad </w:t>
      </w:r>
      <w:r w:rsidR="00AF1E24">
        <w:t xml:space="preserve">Nacional de La </w:t>
      </w:r>
      <w:r w:rsidR="00AF1E24" w:rsidRPr="007370C0">
        <w:t>Plata</w:t>
      </w:r>
      <w:r w:rsidRPr="0085386A">
        <w:t xml:space="preserve">, Facultad </w:t>
      </w:r>
      <w:r w:rsidR="00EA39D5">
        <w:t>de Ingeniería</w:t>
      </w:r>
      <w:r w:rsidRPr="0085386A">
        <w:t xml:space="preserve">, </w:t>
      </w:r>
      <w:r w:rsidR="00EA39D5">
        <w:t>La Plata</w:t>
      </w:r>
      <w:r w:rsidRPr="0085386A">
        <w:t>, Argentina. (</w:t>
      </w:r>
      <w:r w:rsidRPr="00B73A7C">
        <w:t>Times</w:t>
      </w:r>
      <w:r w:rsidRPr="0085386A">
        <w:t xml:space="preserve"> New Roman 11, centrado, cursiva)</w:t>
      </w:r>
    </w:p>
    <w:p w14:paraId="3259DBB1" w14:textId="0D9071A4" w:rsidR="00877B61" w:rsidRPr="00556A5D" w:rsidRDefault="00877B61" w:rsidP="007370C0">
      <w:pPr>
        <w:pStyle w:val="Afiliaciones"/>
      </w:pPr>
      <w:r w:rsidRPr="002B3BFE">
        <w:t>(2)</w:t>
      </w:r>
      <w:r w:rsidRPr="0085386A">
        <w:t xml:space="preserve"> </w:t>
      </w:r>
      <w:r w:rsidRPr="00762546">
        <w:t xml:space="preserve">Universidad Tecnológica Nacional, Facultad Regional </w:t>
      </w:r>
      <w:r w:rsidR="00EA39D5" w:rsidRPr="00762546">
        <w:t>Haedo</w:t>
      </w:r>
      <w:r w:rsidRPr="00762546">
        <w:t xml:space="preserve">, </w:t>
      </w:r>
      <w:r w:rsidR="00EA39D5" w:rsidRPr="00762546">
        <w:t>Haedo</w:t>
      </w:r>
      <w:r w:rsidRPr="00762546">
        <w:t>, Buenos Aires, Argentina. (Times New Roman 11, centrado, cursiva)</w:t>
      </w:r>
    </w:p>
    <w:p w14:paraId="7F82866C" w14:textId="7E596D88" w:rsidR="007370C0" w:rsidRPr="00762546" w:rsidRDefault="00877B61" w:rsidP="00762546">
      <w:pPr>
        <w:pStyle w:val="Autores"/>
      </w:pPr>
      <w:r w:rsidRPr="00762546">
        <w:t>Autor principal: Correo electrónico (Times New Roman 11, centrado)</w:t>
      </w:r>
    </w:p>
    <w:p w14:paraId="7DAE73DF" w14:textId="29AAC4EB" w:rsidR="00877B61" w:rsidRPr="00BD6446" w:rsidRDefault="00877B61" w:rsidP="00BD6446">
      <w:pPr>
        <w:pStyle w:val="Subttulo"/>
      </w:pPr>
      <w:r w:rsidRPr="00BD6446">
        <w:rPr>
          <w:rStyle w:val="Textoennegrita"/>
          <w:b/>
        </w:rPr>
        <w:t>Palabras</w:t>
      </w:r>
      <w:r w:rsidRPr="00BD6446">
        <w:t xml:space="preserve"> claves: </w:t>
      </w:r>
      <w:r w:rsidR="00B73A7C" w:rsidRPr="00BD6446">
        <w:rPr>
          <w:rStyle w:val="Textoennegrita"/>
          <w:b/>
        </w:rPr>
        <w:t>TRES A CINCO PALABRAS EN MAYUSCULA</w:t>
      </w:r>
      <w:r w:rsidRPr="00BD6446">
        <w:t>.</w:t>
      </w:r>
    </w:p>
    <w:p w14:paraId="6DABCFCA" w14:textId="0C4FC83E" w:rsidR="00591CDB" w:rsidRDefault="00591CDB" w:rsidP="00591CDB">
      <w:pPr>
        <w:pStyle w:val="Ttulo2"/>
      </w:pPr>
      <w:r>
        <w:t>Resumen</w:t>
      </w:r>
    </w:p>
    <w:p w14:paraId="61B3E6C8" w14:textId="3E08AB99" w:rsidR="0041108E" w:rsidRDefault="0085386A" w:rsidP="00B73A7C">
      <w:r w:rsidRPr="0085386A">
        <w:t xml:space="preserve">Los </w:t>
      </w:r>
      <w:r w:rsidR="00F851B9" w:rsidRPr="00B73A7C">
        <w:t>resúmenes</w:t>
      </w:r>
      <w:r w:rsidR="00F851B9">
        <w:t xml:space="preserve"> </w:t>
      </w:r>
      <w:r w:rsidRPr="0085386A">
        <w:t xml:space="preserve">deben ser escritos </w:t>
      </w:r>
      <w:r w:rsidR="00621A99" w:rsidRPr="0085386A">
        <w:t>de acuerdo con el</w:t>
      </w:r>
      <w:r w:rsidRPr="0085386A">
        <w:t xml:space="preserve"> formato aquí presentado</w:t>
      </w:r>
      <w:r w:rsidR="00F851B9">
        <w:t xml:space="preserve">, sin </w:t>
      </w:r>
      <w:r w:rsidR="009949F1">
        <w:t>ocupar más de UNA PÁGINA.</w:t>
      </w:r>
    </w:p>
    <w:p w14:paraId="28A02FF8" w14:textId="3A7CFA45" w:rsidR="00877B61" w:rsidRPr="0085386A" w:rsidRDefault="0085386A" w:rsidP="00B73A7C">
      <w:r w:rsidRPr="0085386A">
        <w:t>El tamaño de la hoja deber ser A</w:t>
      </w:r>
      <w:r w:rsidR="00877B61" w:rsidRPr="0085386A">
        <w:t xml:space="preserve">4, con márgenes superior e inferior de 25 mm, derecho 20 mm e </w:t>
      </w:r>
      <w:r w:rsidR="0041108E">
        <w:t>i</w:t>
      </w:r>
      <w:r w:rsidR="00877B61" w:rsidRPr="0085386A">
        <w:t>zquierdo 30 mm, en tipo de letra Times New Roman 11</w:t>
      </w:r>
      <w:r w:rsidR="0041108E">
        <w:t>.</w:t>
      </w:r>
      <w:r w:rsidR="002557C4">
        <w:t xml:space="preserve"> El resumen debe ser enviado en formato PDF.</w:t>
      </w:r>
    </w:p>
    <w:p w14:paraId="245CFD9C" w14:textId="77777777" w:rsidR="00877B61" w:rsidRPr="0085386A" w:rsidRDefault="00877B61" w:rsidP="00B73A7C"/>
    <w:p w14:paraId="1E7A0C36" w14:textId="77777777" w:rsidR="00877B61" w:rsidRPr="0085386A" w:rsidRDefault="00877B61" w:rsidP="00B73A7C">
      <w:r w:rsidRPr="0085386A">
        <w:t xml:space="preserve">Se aceptarán contribuciones inéditas escritas en </w:t>
      </w:r>
      <w:r w:rsidR="0085386A" w:rsidRPr="0085386A">
        <w:t>español</w:t>
      </w:r>
      <w:r w:rsidRPr="0085386A">
        <w:t xml:space="preserve">, </w:t>
      </w:r>
      <w:r w:rsidR="0085386A" w:rsidRPr="0085386A">
        <w:t>inglés</w:t>
      </w:r>
      <w:r w:rsidRPr="0085386A">
        <w:t xml:space="preserve"> y </w:t>
      </w:r>
      <w:r w:rsidR="0085386A" w:rsidRPr="0085386A">
        <w:t>portugués</w:t>
      </w:r>
      <w:r w:rsidRPr="0085386A">
        <w:t xml:space="preserve">. Los </w:t>
      </w:r>
      <w:r w:rsidR="00621A99">
        <w:t>trabajos</w:t>
      </w:r>
      <w:r w:rsidRPr="0085386A">
        <w:t xml:space="preserve"> no serán editados ni corregidos por los organizadores, por lo que el contenido y estilo del trabajo será responsabilidad de los autores. </w:t>
      </w:r>
    </w:p>
    <w:p w14:paraId="4B33327B" w14:textId="77777777" w:rsidR="00877B61" w:rsidRPr="0085386A" w:rsidRDefault="00877B61" w:rsidP="00B73A7C"/>
    <w:p w14:paraId="1D5BA31B" w14:textId="77777777" w:rsidR="009949F1" w:rsidRDefault="00877B61" w:rsidP="00B73A7C">
      <w:r w:rsidRPr="0085386A">
        <w:t>Se recomienda evitar abreviaturas en lo posible</w:t>
      </w:r>
      <w:r w:rsidR="0085386A" w:rsidRPr="0085386A">
        <w:t xml:space="preserve">. En caso de ser necesarias, </w:t>
      </w:r>
      <w:r w:rsidRPr="0085386A">
        <w:t xml:space="preserve">deben ser debidamente definidas en el texto. </w:t>
      </w:r>
    </w:p>
    <w:p w14:paraId="415A9774" w14:textId="77777777" w:rsidR="009949F1" w:rsidRDefault="009949F1" w:rsidP="00B73A7C"/>
    <w:p w14:paraId="0A92ED2F" w14:textId="35FBA8FC" w:rsidR="004B15E8" w:rsidRDefault="006D32C7" w:rsidP="00B73A7C">
      <w:r>
        <w:t xml:space="preserve">Los resúmenes aprobados </w:t>
      </w:r>
      <w:r w:rsidR="00270FE3">
        <w:t xml:space="preserve">podrán presentarse en el CAIA 7, ya sea como presentación oral o como poster, </w:t>
      </w:r>
      <w:r w:rsidR="002557C4">
        <w:t xml:space="preserve">Si se desea publicar un trabajo completo, </w:t>
      </w:r>
      <w:r w:rsidR="00480184">
        <w:t xml:space="preserve">este deberá tener una extensión de 4 a 8 </w:t>
      </w:r>
      <w:r w:rsidR="009B739E">
        <w:t xml:space="preserve">páginas </w:t>
      </w:r>
      <w:r w:rsidR="009B739E">
        <w:t xml:space="preserve">con el formato acorde </w:t>
      </w:r>
      <w:r w:rsidR="00D87003" w:rsidRPr="0085386A">
        <w:t>incluyendo figuras, tablas y referencias</w:t>
      </w:r>
      <w:r w:rsidR="00D87003">
        <w:t>, y deberá ser aprobado por el Comité Científico del congreso.</w:t>
      </w:r>
      <w:r w:rsidR="00877B61" w:rsidRPr="0085386A">
        <w:t xml:space="preserve"> </w:t>
      </w:r>
    </w:p>
    <w:p w14:paraId="12CF5DE4" w14:textId="77777777" w:rsidR="00877B61" w:rsidRPr="00556A5D" w:rsidRDefault="00877B61" w:rsidP="00B73A7C"/>
    <w:p w14:paraId="30D5628F" w14:textId="57B1739C" w:rsidR="00D241CE" w:rsidRPr="00762546" w:rsidRDefault="00877B61" w:rsidP="00762546">
      <w:pPr>
        <w:pStyle w:val="Subttulo"/>
      </w:pPr>
      <w:r w:rsidRPr="00762546">
        <w:t>Referencias</w:t>
      </w:r>
      <w:r w:rsidRPr="00D241CE">
        <w:t>:</w:t>
      </w:r>
    </w:p>
    <w:p w14:paraId="39D6783F" w14:textId="5D65B0B4" w:rsidR="00D13708" w:rsidRPr="00556A5D" w:rsidRDefault="00877B61" w:rsidP="00FE0057">
      <w:r w:rsidRPr="00D241CE">
        <w:t>[</w:t>
      </w:r>
      <w:r w:rsidRPr="002B3BFE">
        <w:t>1] Apellido, A.A., Apellido, B.B., Apellido, C.C. (Año). Título del artículo. Nombre de la revista, Volumen (Número), pagina inicio-pagina final</w:t>
      </w:r>
    </w:p>
    <w:sectPr w:rsidR="00D13708" w:rsidRPr="00556A5D" w:rsidSect="007F4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DDD1" w14:textId="77777777" w:rsidR="001A7AF4" w:rsidRDefault="001A7AF4" w:rsidP="00B73A7C">
      <w:r>
        <w:separator/>
      </w:r>
    </w:p>
  </w:endnote>
  <w:endnote w:type="continuationSeparator" w:id="0">
    <w:p w14:paraId="0D08A9D4" w14:textId="77777777" w:rsidR="001A7AF4" w:rsidRDefault="001A7AF4" w:rsidP="00B7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57D7" w14:textId="77777777" w:rsidR="00BD6446" w:rsidRDefault="00BD6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491C" w14:textId="77777777" w:rsidR="00BD6446" w:rsidRDefault="00BD64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96C3" w14:textId="77777777" w:rsidR="00BD6446" w:rsidRDefault="00BD6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6DF7" w14:textId="77777777" w:rsidR="001A7AF4" w:rsidRDefault="001A7AF4" w:rsidP="00B73A7C">
      <w:r>
        <w:separator/>
      </w:r>
    </w:p>
  </w:footnote>
  <w:footnote w:type="continuationSeparator" w:id="0">
    <w:p w14:paraId="3DFD8FAD" w14:textId="77777777" w:rsidR="001A7AF4" w:rsidRDefault="001A7AF4" w:rsidP="00B7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3EE6" w14:textId="77777777" w:rsidR="00BD6446" w:rsidRDefault="00BD6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F719" w14:textId="1EB423FB" w:rsidR="00B73A7C" w:rsidRPr="002B3BFE" w:rsidRDefault="00D6672C" w:rsidP="00B73A7C">
    <w:pPr>
      <w:rPr>
        <w:rFonts w:eastAsia="Arial"/>
      </w:rPr>
    </w:pPr>
    <w:r w:rsidRPr="002B3BFE">
      <w:rPr>
        <w:rFonts w:eastAsia="Arial"/>
        <w:noProof/>
      </w:rPr>
      <w:drawing>
        <wp:anchor distT="0" distB="0" distL="114300" distR="114300" simplePos="0" relativeHeight="251658240" behindDoc="0" locked="0" layoutInCell="1" allowOverlap="1" wp14:anchorId="54CCEC20" wp14:editId="2C4545A6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895350" cy="895350"/>
          <wp:effectExtent l="0" t="0" r="0" b="0"/>
          <wp:wrapNone/>
          <wp:docPr id="1" name="Imagen 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7151C" w14:textId="42A3BDC6" w:rsidR="00B73A7C" w:rsidRPr="002B3BFE" w:rsidRDefault="00B73A7C" w:rsidP="00B73A7C">
    <w:pPr>
      <w:rPr>
        <w:rFonts w:eastAsia="Arial"/>
      </w:rPr>
    </w:pPr>
  </w:p>
  <w:p w14:paraId="67985F9F" w14:textId="7BF53778" w:rsidR="00B73A7C" w:rsidRPr="002B3BFE" w:rsidRDefault="00B73A7C" w:rsidP="002B3BFE">
    <w:pPr>
      <w:pStyle w:val="Descripcin"/>
    </w:pPr>
    <w:r w:rsidRPr="002B3BFE">
      <w:rPr>
        <w:noProof/>
      </w:rPr>
      <w:drawing>
        <wp:anchor distT="0" distB="0" distL="114300" distR="114300" simplePos="0" relativeHeight="251660288" behindDoc="0" locked="0" layoutInCell="1" allowOverlap="1" wp14:anchorId="21DE539B" wp14:editId="693A3108">
          <wp:simplePos x="0" y="0"/>
          <wp:positionH relativeFrom="column">
            <wp:posOffset>3657600</wp:posOffset>
          </wp:positionH>
          <wp:positionV relativeFrom="paragraph">
            <wp:posOffset>-185420</wp:posOffset>
          </wp:positionV>
          <wp:extent cx="2524125" cy="697865"/>
          <wp:effectExtent l="0" t="0" r="0" b="0"/>
          <wp:wrapNone/>
          <wp:docPr id="4" name="Imagen 18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8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5" t="33333" r="9152" b="36044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3BFE">
      <w:rPr>
        <w:rFonts w:eastAsia="Arial"/>
      </w:rPr>
      <w:t>7º Congreso Argentino de</w:t>
    </w:r>
  </w:p>
  <w:p w14:paraId="5B99444E" w14:textId="07D3D071" w:rsidR="00B73A7C" w:rsidRPr="002B3BFE" w:rsidRDefault="00B73A7C" w:rsidP="002B3BFE">
    <w:pPr>
      <w:pStyle w:val="Descripcin"/>
      <w:rPr>
        <w:rFonts w:eastAsia="Arial"/>
      </w:rPr>
    </w:pPr>
    <w:r w:rsidRPr="002B3BFE">
      <w:rPr>
        <w:rFonts w:eastAsia="Arial"/>
      </w:rPr>
      <w:t>Ingeniería Aeronáutica</w:t>
    </w:r>
  </w:p>
  <w:p w14:paraId="2D484E6B" w14:textId="640AED52" w:rsidR="0085386A" w:rsidRDefault="0085386A" w:rsidP="002B3B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BCC" w14:textId="77777777" w:rsidR="00BD6446" w:rsidRDefault="00BD64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61"/>
    <w:rsid w:val="00000C76"/>
    <w:rsid w:val="00057557"/>
    <w:rsid w:val="00071C6C"/>
    <w:rsid w:val="00086FCA"/>
    <w:rsid w:val="000A6636"/>
    <w:rsid w:val="0015331F"/>
    <w:rsid w:val="001A7AF4"/>
    <w:rsid w:val="001B4BC2"/>
    <w:rsid w:val="001C439E"/>
    <w:rsid w:val="002557C4"/>
    <w:rsid w:val="00270FE3"/>
    <w:rsid w:val="002B3BFE"/>
    <w:rsid w:val="0035190D"/>
    <w:rsid w:val="0036737D"/>
    <w:rsid w:val="003B7C31"/>
    <w:rsid w:val="003D41C9"/>
    <w:rsid w:val="0041108E"/>
    <w:rsid w:val="00455262"/>
    <w:rsid w:val="0047460E"/>
    <w:rsid w:val="00480184"/>
    <w:rsid w:val="00484F05"/>
    <w:rsid w:val="004B15E8"/>
    <w:rsid w:val="004C6961"/>
    <w:rsid w:val="00500C3D"/>
    <w:rsid w:val="00523A37"/>
    <w:rsid w:val="00556A5D"/>
    <w:rsid w:val="00564C9F"/>
    <w:rsid w:val="00591CDB"/>
    <w:rsid w:val="00621A99"/>
    <w:rsid w:val="006556D0"/>
    <w:rsid w:val="00662114"/>
    <w:rsid w:val="00694F3A"/>
    <w:rsid w:val="006C2C87"/>
    <w:rsid w:val="006D32C7"/>
    <w:rsid w:val="007370C0"/>
    <w:rsid w:val="00760F67"/>
    <w:rsid w:val="00762546"/>
    <w:rsid w:val="00785678"/>
    <w:rsid w:val="007A4FE9"/>
    <w:rsid w:val="007F44EF"/>
    <w:rsid w:val="008243D5"/>
    <w:rsid w:val="00844427"/>
    <w:rsid w:val="0085386A"/>
    <w:rsid w:val="0085650C"/>
    <w:rsid w:val="00873A3C"/>
    <w:rsid w:val="00877B61"/>
    <w:rsid w:val="00881CE1"/>
    <w:rsid w:val="008A5A3C"/>
    <w:rsid w:val="008B0534"/>
    <w:rsid w:val="00963B15"/>
    <w:rsid w:val="009949F1"/>
    <w:rsid w:val="009B739E"/>
    <w:rsid w:val="00A417BB"/>
    <w:rsid w:val="00A864ED"/>
    <w:rsid w:val="00A91AAD"/>
    <w:rsid w:val="00AF1E24"/>
    <w:rsid w:val="00B34216"/>
    <w:rsid w:val="00B42DCA"/>
    <w:rsid w:val="00B65B99"/>
    <w:rsid w:val="00B73A7C"/>
    <w:rsid w:val="00B82370"/>
    <w:rsid w:val="00BA2695"/>
    <w:rsid w:val="00BD4F49"/>
    <w:rsid w:val="00BD6446"/>
    <w:rsid w:val="00BE5D4B"/>
    <w:rsid w:val="00C17932"/>
    <w:rsid w:val="00CA0F48"/>
    <w:rsid w:val="00D13708"/>
    <w:rsid w:val="00D241CE"/>
    <w:rsid w:val="00D6672C"/>
    <w:rsid w:val="00D70FF6"/>
    <w:rsid w:val="00D85E32"/>
    <w:rsid w:val="00D87003"/>
    <w:rsid w:val="00DD74D6"/>
    <w:rsid w:val="00E16DF7"/>
    <w:rsid w:val="00E61B1E"/>
    <w:rsid w:val="00EA39D5"/>
    <w:rsid w:val="00F0047D"/>
    <w:rsid w:val="00F148EC"/>
    <w:rsid w:val="00F261A1"/>
    <w:rsid w:val="00F444E1"/>
    <w:rsid w:val="00F749A1"/>
    <w:rsid w:val="00F851B9"/>
    <w:rsid w:val="00FA45D7"/>
    <w:rsid w:val="00FA5CFC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CF03B"/>
  <w15:docId w15:val="{2451A902-1E07-46C2-B860-7B6333D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7D"/>
    <w:pPr>
      <w:jc w:val="both"/>
    </w:pPr>
    <w:rPr>
      <w:rFonts w:ascii="Times New Roman" w:eastAsia="Times New Roman" w:hAnsi="Times New Roman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2546"/>
    <w:pPr>
      <w:spacing w:after="360" w:line="259" w:lineRule="auto"/>
      <w:jc w:val="center"/>
      <w:outlineLvl w:val="0"/>
    </w:pPr>
    <w:rPr>
      <w:b/>
      <w:noProof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1CDB"/>
    <w:pPr>
      <w:spacing w:before="120" w:after="120"/>
      <w:jc w:val="left"/>
      <w:outlineLvl w:val="1"/>
    </w:pPr>
    <w:rPr>
      <w:b/>
      <w:noProof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B73A7C"/>
    <w:pPr>
      <w:jc w:val="center"/>
      <w:outlineLvl w:val="2"/>
    </w:pPr>
    <w:rPr>
      <w:i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7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86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386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locked/>
    <w:rsid w:val="008538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5386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38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5386A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62546"/>
    <w:rPr>
      <w:rFonts w:ascii="Times New Roman" w:eastAsia="Times New Roman" w:hAnsi="Times New Roman"/>
      <w:b/>
      <w:noProof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91CDB"/>
    <w:rPr>
      <w:rFonts w:ascii="Times New Roman" w:eastAsia="Times New Roman" w:hAnsi="Times New Roman"/>
      <w:b/>
      <w:noProof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73A7C"/>
    <w:rPr>
      <w:rFonts w:ascii="Times New Roman" w:eastAsia="Times New Roman" w:hAnsi="Times New Roman"/>
      <w:i/>
      <w:noProof/>
      <w:sz w:val="22"/>
      <w:lang w:eastAsia="es-ES"/>
    </w:rPr>
  </w:style>
  <w:style w:type="character" w:styleId="Textoennegrita">
    <w:name w:val="Strong"/>
    <w:aliases w:val="Subtitulos"/>
    <w:uiPriority w:val="22"/>
    <w:rsid w:val="00B73A7C"/>
    <w:rPr>
      <w:rFonts w:ascii="Times New Roman" w:hAnsi="Times New Roman"/>
      <w:b/>
    </w:rPr>
  </w:style>
  <w:style w:type="paragraph" w:styleId="Cita">
    <w:name w:val="Quote"/>
    <w:basedOn w:val="Normal"/>
    <w:next w:val="Normal"/>
    <w:link w:val="CitaCar"/>
    <w:uiPriority w:val="29"/>
    <w:qFormat/>
    <w:rsid w:val="00B73A7C"/>
  </w:style>
  <w:style w:type="character" w:customStyle="1" w:styleId="CitaCar">
    <w:name w:val="Cita Car"/>
    <w:basedOn w:val="Fuentedeprrafopredeter"/>
    <w:link w:val="Cita"/>
    <w:uiPriority w:val="29"/>
    <w:rsid w:val="00B73A7C"/>
    <w:rPr>
      <w:rFonts w:ascii="Times New Roman" w:eastAsia="Times New Roman" w:hAnsi="Times New Roman"/>
      <w:sz w:val="22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rsid w:val="002B3BFE"/>
    <w:pPr>
      <w:ind w:left="2126"/>
      <w:jc w:val="left"/>
    </w:pPr>
    <w:rPr>
      <w:rFonts w:ascii="Arial" w:hAnsi="Arial"/>
      <w:b/>
      <w:iCs/>
      <w:color w:val="4F81BD" w:themeColor="accent1"/>
      <w:sz w:val="28"/>
      <w:szCs w:val="18"/>
    </w:rPr>
  </w:style>
  <w:style w:type="paragraph" w:customStyle="1" w:styleId="Autores">
    <w:name w:val="Autores"/>
    <w:basedOn w:val="Normal"/>
    <w:next w:val="Normal"/>
    <w:link w:val="AutoresCar"/>
    <w:qFormat/>
    <w:rsid w:val="007370C0"/>
    <w:pPr>
      <w:spacing w:before="120" w:after="120" w:line="360" w:lineRule="auto"/>
      <w:jc w:val="center"/>
    </w:pPr>
    <w:rPr>
      <w:noProof/>
    </w:rPr>
  </w:style>
  <w:style w:type="paragraph" w:customStyle="1" w:styleId="Afiliaciones">
    <w:name w:val="Afiliaciones"/>
    <w:basedOn w:val="Normal"/>
    <w:next w:val="Normal"/>
    <w:qFormat/>
    <w:rsid w:val="0036737D"/>
    <w:pPr>
      <w:spacing w:before="60" w:after="60"/>
      <w:jc w:val="center"/>
    </w:pPr>
    <w:rPr>
      <w:i/>
    </w:rPr>
  </w:style>
  <w:style w:type="character" w:customStyle="1" w:styleId="AutoresCar">
    <w:name w:val="Autores Car"/>
    <w:basedOn w:val="Fuentedeprrafopredeter"/>
    <w:link w:val="Autores"/>
    <w:rsid w:val="0036737D"/>
    <w:rPr>
      <w:rFonts w:ascii="Times New Roman" w:eastAsia="Times New Roman" w:hAnsi="Times New Roman"/>
      <w:noProof/>
      <w:sz w:val="2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546"/>
    <w:pPr>
      <w:numPr>
        <w:ilvl w:val="1"/>
      </w:numPr>
      <w:spacing w:after="160"/>
      <w:jc w:val="left"/>
    </w:pPr>
    <w:rPr>
      <w:rFonts w:eastAsiaTheme="minorEastAsia" w:cstheme="minorBidi"/>
      <w:b/>
      <w:color w:val="000000" w:themeColor="text1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62546"/>
    <w:rPr>
      <w:rFonts w:ascii="Times New Roman" w:eastAsiaTheme="minorEastAsia" w:hAnsi="Times New Roman" w:cstheme="minorBidi"/>
      <w:b/>
      <w:color w:val="000000" w:themeColor="text1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927E-D4D5-40AA-BDC4-85EA2EA0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Bm</dc:creator>
  <cp:lastModifiedBy>Ariel Nicolas Gamarra</cp:lastModifiedBy>
  <cp:revision>40</cp:revision>
  <cp:lastPrinted>2018-07-03T14:00:00Z</cp:lastPrinted>
  <dcterms:created xsi:type="dcterms:W3CDTF">2023-03-20T12:24:00Z</dcterms:created>
  <dcterms:modified xsi:type="dcterms:W3CDTF">2023-03-29T13:04:00Z</dcterms:modified>
</cp:coreProperties>
</file>